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445"/>
        <w:gridCol w:w="3220"/>
        <w:gridCol w:w="2911"/>
      </w:tblGrid>
      <w:tr w:rsidR="00BB463B">
        <w:trPr>
          <w:trHeight w:val="1266"/>
        </w:trPr>
        <w:tc>
          <w:tcPr>
            <w:tcW w:w="3445" w:type="dxa"/>
            <w:shd w:val="clear" w:color="auto" w:fill="8DB3E2" w:themeFill="text2" w:themeFillTint="66"/>
          </w:tcPr>
          <w:p w:rsidR="00BB463B" w:rsidRDefault="00BB463B"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</w:rPr>
            </w:pPr>
          </w:p>
          <w:p w:rsidR="00BB463B" w:rsidRDefault="00451BFB"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</w:rPr>
              <w:t>HOJA DE VIDA</w:t>
            </w:r>
          </w:p>
          <w:p w:rsidR="00BB463B" w:rsidRDefault="00BB463B">
            <w:pPr>
              <w:spacing w:after="0" w:line="240" w:lineRule="auto"/>
              <w:rPr>
                <w:color w:val="FFFFFF" w:themeColor="background1"/>
              </w:rPr>
            </w:pPr>
          </w:p>
          <w:p w:rsidR="00BB463B" w:rsidRDefault="00BB463B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 w:rsidR="00BB463B" w:rsidRDefault="00BB463B">
            <w:pPr>
              <w:spacing w:after="0" w:line="240" w:lineRule="auto"/>
              <w:rPr>
                <w:color w:val="FFFFFF" w:themeColor="background1"/>
              </w:rPr>
            </w:pPr>
          </w:p>
          <w:p w:rsidR="00BB463B" w:rsidRDefault="00BB463B">
            <w:pPr>
              <w:spacing w:after="0" w:line="240" w:lineRule="auto"/>
              <w:rPr>
                <w:color w:val="FFFFFF" w:themeColor="background1"/>
              </w:rPr>
            </w:pPr>
          </w:p>
          <w:p w:rsidR="00BB463B" w:rsidRDefault="00451BF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 w:rsidR="00BB463B" w:rsidRDefault="00451BF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463B" w:rsidRDefault="00BB463B"/>
    <w:p w:rsidR="00BB463B" w:rsidRDefault="00451B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 w:rsidR="00BB463B" w:rsidRDefault="006D2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WILSON LEONARDO GOMEZ COBO</w:t>
      </w:r>
    </w:p>
    <w:p w:rsidR="00BB463B" w:rsidRDefault="00BB463B">
      <w:pPr>
        <w:spacing w:after="0"/>
      </w:pPr>
    </w:p>
    <w:p w:rsidR="00BB463B" w:rsidRDefault="00451BFB">
      <w:pPr>
        <w:numPr>
          <w:ilvl w:val="0"/>
          <w:numId w:val="1"/>
        </w:numPr>
        <w:spacing w:after="0"/>
      </w:pPr>
      <w:r>
        <w:t xml:space="preserve">C. </w:t>
      </w:r>
      <w:r w:rsidR="004A6B65">
        <w:t>6.103.564</w:t>
      </w:r>
    </w:p>
    <w:p w:rsidR="00BB463B" w:rsidRDefault="00BB463B">
      <w:pPr>
        <w:spacing w:after="0"/>
      </w:pPr>
    </w:p>
    <w:p w:rsidR="00BB463B" w:rsidRDefault="00451B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 w:rsidR="00BB463B" w:rsidRDefault="00D40A40">
      <w:pPr>
        <w:spacing w:after="0"/>
        <w:rPr>
          <w:b/>
        </w:rPr>
      </w:pPr>
      <w:r>
        <w:rPr>
          <w:b/>
        </w:rPr>
        <w:t>MECANICA AUTOMOTRIZ</w:t>
      </w:r>
    </w:p>
    <w:p w:rsidR="00BB463B" w:rsidRDefault="00A051C2">
      <w:pPr>
        <w:spacing w:after="0"/>
      </w:pPr>
      <w:r>
        <w:t>CENTRO EDUCATIVO INDUSTRIAL</w:t>
      </w:r>
      <w:bookmarkStart w:id="0" w:name="_GoBack"/>
      <w:bookmarkEnd w:id="0"/>
    </w:p>
    <w:p w:rsidR="00BB463B" w:rsidRDefault="00BB463B">
      <w:pPr>
        <w:spacing w:after="0"/>
      </w:pPr>
    </w:p>
    <w:p w:rsidR="00BB463B" w:rsidRDefault="00BB463B">
      <w:pPr>
        <w:spacing w:after="0"/>
      </w:pPr>
    </w:p>
    <w:p w:rsidR="00BB463B" w:rsidRDefault="00BB463B">
      <w:pPr>
        <w:spacing w:after="0"/>
      </w:pPr>
    </w:p>
    <w:p w:rsidR="00BB463B" w:rsidRDefault="00451BFB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 w:rsidR="00BB463B" w:rsidRDefault="00451BFB">
      <w:pPr>
        <w:spacing w:after="0"/>
        <w:rPr>
          <w:b/>
        </w:rPr>
      </w:pPr>
      <w:r>
        <w:rPr>
          <w:b/>
        </w:rPr>
        <w:t xml:space="preserve"> Cargo: </w:t>
      </w:r>
      <w:r w:rsidR="004A6B65">
        <w:rPr>
          <w:b/>
        </w:rPr>
        <w:t>REVISOR DOCUMENTAL</w:t>
      </w:r>
    </w:p>
    <w:p w:rsidR="00BB463B" w:rsidRDefault="00451BFB">
      <w:pPr>
        <w:spacing w:after="0"/>
      </w:pPr>
      <w:r>
        <w:t xml:space="preserve">AGENCIA DE ADUANAS VALLEY CUSTOMS SAS NIVEL 1. </w:t>
      </w:r>
    </w:p>
    <w:p w:rsidR="00BB463B" w:rsidRDefault="00D74165">
      <w:pPr>
        <w:spacing w:after="0"/>
      </w:pPr>
      <w:r>
        <w:t>13 de Febrero  2019</w:t>
      </w:r>
      <w:r w:rsidR="00451BFB">
        <w:t>, actualmente</w:t>
      </w:r>
    </w:p>
    <w:p w:rsidR="00BB463B" w:rsidRDefault="00BB463B">
      <w:pPr>
        <w:spacing w:after="0"/>
        <w:rPr>
          <w:b/>
        </w:rPr>
      </w:pPr>
    </w:p>
    <w:p w:rsidR="00D74165" w:rsidRDefault="00D74165">
      <w:pPr>
        <w:spacing w:after="0"/>
        <w:rPr>
          <w:b/>
        </w:rPr>
      </w:pPr>
    </w:p>
    <w:p w:rsidR="00BB463B" w:rsidRDefault="00451BFB">
      <w:pPr>
        <w:spacing w:after="0"/>
        <w:rPr>
          <w:b/>
        </w:rPr>
      </w:pPr>
      <w:r>
        <w:rPr>
          <w:b/>
        </w:rPr>
        <w:t xml:space="preserve">Cargo: </w:t>
      </w:r>
      <w:r w:rsidR="00D74165">
        <w:rPr>
          <w:b/>
        </w:rPr>
        <w:t>AUXILIAR DE ADUANAS</w:t>
      </w:r>
    </w:p>
    <w:p w:rsidR="00D74165" w:rsidRDefault="00D74165">
      <w:pPr>
        <w:spacing w:after="0"/>
      </w:pPr>
      <w:r>
        <w:t>AGENCIA DE ADUANAS VALLEY CUSTOMS SAS NIVEL 1.</w:t>
      </w:r>
    </w:p>
    <w:p w:rsidR="00BB463B" w:rsidRDefault="00D74165">
      <w:pPr>
        <w:spacing w:after="0"/>
      </w:pPr>
      <w:r>
        <w:t xml:space="preserve">07 de septiembre 2018 </w:t>
      </w:r>
      <w:r w:rsidR="00451BFB">
        <w:t xml:space="preserve"> hasta </w:t>
      </w:r>
      <w:r>
        <w:t>13 de Febrero  2019</w:t>
      </w:r>
    </w:p>
    <w:p w:rsidR="00BB463B" w:rsidRDefault="00BB463B">
      <w:pPr>
        <w:spacing w:after="0"/>
        <w:rPr>
          <w:b/>
        </w:rPr>
      </w:pPr>
    </w:p>
    <w:p w:rsidR="00BB463B" w:rsidRDefault="00BB463B">
      <w:pPr>
        <w:spacing w:after="0"/>
      </w:pPr>
    </w:p>
    <w:p w:rsidR="00BB463B" w:rsidRDefault="00BB463B">
      <w:pPr>
        <w:spacing w:after="0"/>
      </w:pPr>
    </w:p>
    <w:p w:rsidR="00BB463B" w:rsidRDefault="00451B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 w:rsidR="00BB463B" w:rsidRDefault="0034032A">
      <w:pPr>
        <w:spacing w:after="0"/>
        <w:rPr>
          <w:lang w:val="es-MX"/>
        </w:rPr>
      </w:pPr>
      <w:r>
        <w:t>4</w:t>
      </w:r>
      <w:r w:rsidR="00451BFB">
        <w:t xml:space="preserve"> </w:t>
      </w:r>
      <w:r w:rsidR="00451BFB">
        <w:t>AÑOS</w:t>
      </w:r>
    </w:p>
    <w:sectPr w:rsidR="00BB463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FB" w:rsidRDefault="00451BFB">
      <w:pPr>
        <w:spacing w:line="240" w:lineRule="auto"/>
      </w:pPr>
      <w:r>
        <w:separator/>
      </w:r>
    </w:p>
  </w:endnote>
  <w:endnote w:type="continuationSeparator" w:id="0">
    <w:p w:rsidR="00451BFB" w:rsidRDefault="00451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3B" w:rsidRDefault="00451BF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FB" w:rsidRDefault="00451BFB">
      <w:pPr>
        <w:spacing w:after="0"/>
      </w:pPr>
      <w:r>
        <w:separator/>
      </w:r>
    </w:p>
  </w:footnote>
  <w:footnote w:type="continuationSeparator" w:id="0">
    <w:p w:rsidR="00451BFB" w:rsidRDefault="00451B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3B" w:rsidRDefault="00451B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931B2"/>
    <w:multiLevelType w:val="singleLevel"/>
    <w:tmpl w:val="8CD931B2"/>
    <w:lvl w:ilvl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34032A"/>
    <w:rsid w:val="00451BFB"/>
    <w:rsid w:val="00485148"/>
    <w:rsid w:val="004A6B65"/>
    <w:rsid w:val="0067109B"/>
    <w:rsid w:val="006D28DA"/>
    <w:rsid w:val="00751889"/>
    <w:rsid w:val="008027D4"/>
    <w:rsid w:val="008765D1"/>
    <w:rsid w:val="009543EF"/>
    <w:rsid w:val="00A051C2"/>
    <w:rsid w:val="00A91780"/>
    <w:rsid w:val="00AA337B"/>
    <w:rsid w:val="00BB463B"/>
    <w:rsid w:val="00BD7E50"/>
    <w:rsid w:val="00BF5596"/>
    <w:rsid w:val="00C62543"/>
    <w:rsid w:val="00C73887"/>
    <w:rsid w:val="00C84B12"/>
    <w:rsid w:val="00D40A40"/>
    <w:rsid w:val="00D74165"/>
    <w:rsid w:val="00DB4982"/>
    <w:rsid w:val="00E8105E"/>
    <w:rsid w:val="00EB269A"/>
    <w:rsid w:val="00EC508C"/>
    <w:rsid w:val="00EF3211"/>
    <w:rsid w:val="1EF86373"/>
    <w:rsid w:val="20C867B2"/>
    <w:rsid w:val="577C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dromero</cp:lastModifiedBy>
  <cp:revision>3</cp:revision>
  <cp:lastPrinted>2018-03-16T20:29:00Z</cp:lastPrinted>
  <dcterms:created xsi:type="dcterms:W3CDTF">2023-03-14T13:38:00Z</dcterms:created>
  <dcterms:modified xsi:type="dcterms:W3CDTF">2023-03-14T13:47:00Z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8571500134FC437EA0A37127EAED235F</vt:lpwstr>
  </property>
</Properties>
</file>